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50C11" w14:textId="649514E9" w:rsidR="00F51147" w:rsidRPr="00F24031" w:rsidRDefault="00F24031">
      <w:pPr>
        <w:rPr>
          <w:b/>
        </w:rPr>
      </w:pPr>
      <w:r w:rsidRPr="00F24031">
        <w:rPr>
          <w:b/>
        </w:rPr>
        <w:t xml:space="preserve">                                                                     ITCG “Enrico Fermi”</w:t>
      </w:r>
    </w:p>
    <w:p w14:paraId="46501CF0" w14:textId="0AF9098D" w:rsidR="00F24031" w:rsidRPr="00F24031" w:rsidRDefault="00F24031">
      <w:pPr>
        <w:rPr>
          <w:b/>
        </w:rPr>
      </w:pPr>
      <w:r w:rsidRPr="00F24031">
        <w:rPr>
          <w:b/>
        </w:rPr>
        <w:t xml:space="preserve">                                                     Via Acquaregna, 112 – 00019 Tivoli (RM)</w:t>
      </w:r>
    </w:p>
    <w:p w14:paraId="0EF02C22" w14:textId="2ED9D9E3" w:rsidR="00F24031" w:rsidRDefault="00F24031"/>
    <w:p w14:paraId="7688A284" w14:textId="603B1C50" w:rsidR="00F24031" w:rsidRPr="00F24031" w:rsidRDefault="00F24031" w:rsidP="00F24031">
      <w:pPr>
        <w:ind w:left="720"/>
        <w:rPr>
          <w:b/>
        </w:rPr>
      </w:pPr>
      <w:r>
        <w:t xml:space="preserve">                                                            </w:t>
      </w:r>
      <w:r w:rsidRPr="00F24031">
        <w:rPr>
          <w:b/>
        </w:rPr>
        <w:t>A.S. 2020-2021</w:t>
      </w:r>
    </w:p>
    <w:p w14:paraId="56BA0C7E" w14:textId="6BFDCA70" w:rsidR="00F24031" w:rsidRPr="00F24031" w:rsidRDefault="00F24031" w:rsidP="00F24031">
      <w:pPr>
        <w:ind w:left="720"/>
        <w:rPr>
          <w:b/>
          <w:sz w:val="28"/>
          <w:szCs w:val="28"/>
        </w:rPr>
      </w:pPr>
      <w:r w:rsidRPr="00F24031">
        <w:rPr>
          <w:b/>
          <w:sz w:val="28"/>
          <w:szCs w:val="28"/>
        </w:rPr>
        <w:t xml:space="preserve">                                   PROGRAMMA SVOLTO</w:t>
      </w:r>
    </w:p>
    <w:p w14:paraId="6487C045" w14:textId="71CF98B3" w:rsidR="00F24031" w:rsidRPr="00F24031" w:rsidRDefault="00F24031" w:rsidP="00F24031">
      <w:pPr>
        <w:ind w:left="720"/>
        <w:rPr>
          <w:b/>
          <w:sz w:val="28"/>
          <w:szCs w:val="28"/>
        </w:rPr>
      </w:pPr>
      <w:r w:rsidRPr="00F24031">
        <w:rPr>
          <w:b/>
          <w:sz w:val="28"/>
          <w:szCs w:val="28"/>
        </w:rPr>
        <w:t xml:space="preserve">           SCIENZE INTEGRATE (CHIMICA) E LABORATORIO</w:t>
      </w:r>
    </w:p>
    <w:p w14:paraId="2E53FE74" w14:textId="7EBA066C" w:rsidR="00F24031" w:rsidRPr="00F24031" w:rsidRDefault="00F24031" w:rsidP="00F24031">
      <w:pPr>
        <w:ind w:left="720"/>
        <w:rPr>
          <w:b/>
          <w:sz w:val="28"/>
          <w:szCs w:val="28"/>
        </w:rPr>
      </w:pPr>
      <w:r w:rsidRPr="00F24031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</w:t>
      </w:r>
      <w:r w:rsidRPr="00F24031">
        <w:rPr>
          <w:b/>
          <w:sz w:val="28"/>
          <w:szCs w:val="28"/>
        </w:rPr>
        <w:t xml:space="preserve">   CLASSE  I SEZ. F</w:t>
      </w:r>
    </w:p>
    <w:p w14:paraId="1914B01C" w14:textId="77777777" w:rsidR="00F24031" w:rsidRDefault="00F24031" w:rsidP="00F24031"/>
    <w:p w14:paraId="0CBE33B6" w14:textId="41955618" w:rsidR="00F24031" w:rsidRPr="00F24031" w:rsidRDefault="00F24031" w:rsidP="00F24031">
      <w:pPr>
        <w:rPr>
          <w:sz w:val="24"/>
          <w:szCs w:val="24"/>
        </w:rPr>
      </w:pPr>
      <w:r w:rsidRPr="00F24031">
        <w:rPr>
          <w:sz w:val="24"/>
          <w:szCs w:val="24"/>
        </w:rPr>
        <w:t>DOCENTI:</w:t>
      </w:r>
    </w:p>
    <w:p w14:paraId="1D62F531" w14:textId="05FFFD1A" w:rsidR="00F24031" w:rsidRPr="00F24031" w:rsidRDefault="00F24031" w:rsidP="00F24031">
      <w:pPr>
        <w:rPr>
          <w:sz w:val="24"/>
          <w:szCs w:val="24"/>
        </w:rPr>
      </w:pPr>
      <w:r w:rsidRPr="00F24031">
        <w:rPr>
          <w:sz w:val="24"/>
          <w:szCs w:val="24"/>
        </w:rPr>
        <w:t>Prof.ssa Concetta Birrante</w:t>
      </w:r>
    </w:p>
    <w:p w14:paraId="489D9028" w14:textId="5716CC17" w:rsidR="00F24031" w:rsidRPr="00F24031" w:rsidRDefault="00F24031" w:rsidP="00F24031">
      <w:pPr>
        <w:rPr>
          <w:sz w:val="24"/>
          <w:szCs w:val="24"/>
        </w:rPr>
      </w:pPr>
      <w:r w:rsidRPr="00F24031">
        <w:rPr>
          <w:sz w:val="24"/>
          <w:szCs w:val="24"/>
        </w:rPr>
        <w:t>Prof. Gianluca Mariani</w:t>
      </w:r>
    </w:p>
    <w:p w14:paraId="20A071CA" w14:textId="35A24870" w:rsidR="00F24031" w:rsidRPr="00F24031" w:rsidRDefault="00F24031" w:rsidP="00F24031">
      <w:pPr>
        <w:rPr>
          <w:sz w:val="24"/>
          <w:szCs w:val="24"/>
        </w:rPr>
      </w:pPr>
      <w:r w:rsidRPr="00F24031">
        <w:rPr>
          <w:sz w:val="24"/>
          <w:szCs w:val="24"/>
        </w:rPr>
        <w:t>Libro di testo”Chimica per concetti-vol.1” (Giordano, Cracolice-Peters, LINX- Pearson)</w:t>
      </w:r>
    </w:p>
    <w:p w14:paraId="2DC1CDC0" w14:textId="7EFF0926" w:rsidR="00F24031" w:rsidRDefault="00F24031" w:rsidP="00F24031"/>
    <w:p w14:paraId="190F052C" w14:textId="3F57DB07" w:rsidR="00F24031" w:rsidRPr="00F24031" w:rsidRDefault="00F24031" w:rsidP="00F24031">
      <w:pPr>
        <w:rPr>
          <w:b/>
          <w:sz w:val="24"/>
          <w:szCs w:val="24"/>
        </w:rPr>
      </w:pPr>
      <w:r w:rsidRPr="00F24031">
        <w:rPr>
          <w:b/>
          <w:sz w:val="24"/>
          <w:szCs w:val="24"/>
        </w:rPr>
        <w:t>MODULO 1: Misure e grandezze</w:t>
      </w:r>
    </w:p>
    <w:p w14:paraId="287A73A9" w14:textId="374BA7A6" w:rsidR="00F24031" w:rsidRPr="00F24031" w:rsidRDefault="00F24031" w:rsidP="00F240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4031">
        <w:rPr>
          <w:sz w:val="24"/>
          <w:szCs w:val="24"/>
        </w:rPr>
        <w:t>La misura</w:t>
      </w:r>
    </w:p>
    <w:p w14:paraId="4B83ADD0" w14:textId="749F2383" w:rsidR="00F24031" w:rsidRPr="00F24031" w:rsidRDefault="00F24031" w:rsidP="00F240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4031">
        <w:rPr>
          <w:sz w:val="24"/>
          <w:szCs w:val="24"/>
        </w:rPr>
        <w:t>La notazione scientifica ( multipli e sottomultipli)</w:t>
      </w:r>
    </w:p>
    <w:p w14:paraId="49CE6BC3" w14:textId="18225580" w:rsidR="00F24031" w:rsidRPr="00F24031" w:rsidRDefault="00F24031" w:rsidP="00F240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4031">
        <w:rPr>
          <w:sz w:val="24"/>
          <w:szCs w:val="24"/>
        </w:rPr>
        <w:t>Grandezze fondamentali (temperatura e massa)</w:t>
      </w:r>
    </w:p>
    <w:p w14:paraId="7836BB2E" w14:textId="68BF0B5B" w:rsidR="00F24031" w:rsidRPr="00F24031" w:rsidRDefault="00F24031" w:rsidP="00F240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4031">
        <w:rPr>
          <w:sz w:val="24"/>
          <w:szCs w:val="24"/>
        </w:rPr>
        <w:t>Grandezze derivate ( volume e densità)</w:t>
      </w:r>
    </w:p>
    <w:p w14:paraId="04238006" w14:textId="655EFC44" w:rsidR="00F24031" w:rsidRPr="00F24031" w:rsidRDefault="00F24031" w:rsidP="00F240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4031">
        <w:rPr>
          <w:sz w:val="24"/>
          <w:szCs w:val="24"/>
        </w:rPr>
        <w:t>Grandezze estensive e intensive</w:t>
      </w:r>
    </w:p>
    <w:p w14:paraId="0800ABD3" w14:textId="736ED7AF" w:rsidR="00F24031" w:rsidRPr="00F24031" w:rsidRDefault="00F24031" w:rsidP="00F24031">
      <w:pPr>
        <w:ind w:left="360"/>
        <w:rPr>
          <w:sz w:val="24"/>
          <w:szCs w:val="24"/>
        </w:rPr>
      </w:pPr>
    </w:p>
    <w:p w14:paraId="7E5541F7" w14:textId="5645D22E" w:rsidR="00F24031" w:rsidRDefault="00785CDC" w:rsidP="00F24031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F24031" w:rsidRPr="00F24031">
        <w:rPr>
          <w:b/>
          <w:sz w:val="24"/>
          <w:szCs w:val="24"/>
        </w:rPr>
        <w:t>Laboratorio:</w:t>
      </w:r>
    </w:p>
    <w:p w14:paraId="2BAE2A20" w14:textId="7D42EC14" w:rsidR="006E3052" w:rsidRDefault="006E3052" w:rsidP="006E305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Norme di sicurezza in laboratorio, </w:t>
      </w:r>
      <w:r w:rsidR="004B60EA">
        <w:rPr>
          <w:sz w:val="24"/>
          <w:szCs w:val="24"/>
        </w:rPr>
        <w:t>cenni D. Lgs.81/08</w:t>
      </w:r>
    </w:p>
    <w:p w14:paraId="0B67AD76" w14:textId="14C919E9" w:rsidR="004B60EA" w:rsidRDefault="004B60EA" w:rsidP="006E305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Principali simboli di pericolo, frasi R e S</w:t>
      </w:r>
    </w:p>
    <w:p w14:paraId="01F3C15C" w14:textId="2F5E3592" w:rsidR="004B60EA" w:rsidRDefault="004B60EA" w:rsidP="006E305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Principali strumenti di laboratorio, la vetreria, la portata e la sensibilità</w:t>
      </w:r>
    </w:p>
    <w:p w14:paraId="4C39DD75" w14:textId="3E52BCEC" w:rsidR="004B60EA" w:rsidRDefault="004B60EA" w:rsidP="006E305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Schema di una relazione tecnica</w:t>
      </w:r>
    </w:p>
    <w:p w14:paraId="07268F6A" w14:textId="628CFD3B" w:rsidR="006B1EB5" w:rsidRDefault="00FA10DD" w:rsidP="006E305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Determinazione sperimentale della densità dell’acqua</w:t>
      </w:r>
    </w:p>
    <w:p w14:paraId="55DBA36A" w14:textId="60534D69" w:rsidR="00FA10DD" w:rsidRPr="006E3052" w:rsidRDefault="00FA10DD" w:rsidP="006E305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Determinazione sperimentale di solidi irregolari</w:t>
      </w:r>
    </w:p>
    <w:p w14:paraId="677E4A24" w14:textId="72EF43D5" w:rsidR="00F24031" w:rsidRDefault="00F24031" w:rsidP="00F24031">
      <w:pPr>
        <w:ind w:left="360"/>
        <w:rPr>
          <w:b/>
        </w:rPr>
      </w:pPr>
    </w:p>
    <w:p w14:paraId="600A2CC7" w14:textId="0164A570" w:rsidR="00F24031" w:rsidRDefault="00F24031" w:rsidP="00F24031">
      <w:pPr>
        <w:ind w:left="360"/>
        <w:rPr>
          <w:b/>
        </w:rPr>
      </w:pPr>
    </w:p>
    <w:p w14:paraId="6CF63A21" w14:textId="493F6B8C" w:rsidR="00F24031" w:rsidRDefault="00F24031" w:rsidP="00F24031">
      <w:pPr>
        <w:rPr>
          <w:b/>
          <w:sz w:val="24"/>
          <w:szCs w:val="24"/>
        </w:rPr>
      </w:pPr>
      <w:r w:rsidRPr="00F24031">
        <w:rPr>
          <w:b/>
          <w:sz w:val="24"/>
          <w:szCs w:val="24"/>
        </w:rPr>
        <w:t>MODULO 2: La materia</w:t>
      </w:r>
    </w:p>
    <w:p w14:paraId="210DC310" w14:textId="4CE64048" w:rsidR="00F24031" w:rsidRPr="00F24031" w:rsidRDefault="00F24031" w:rsidP="00F240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4031">
        <w:rPr>
          <w:sz w:val="24"/>
          <w:szCs w:val="24"/>
        </w:rPr>
        <w:t>Proprietà della materia: stati di ag</w:t>
      </w:r>
      <w:r w:rsidR="00100E57">
        <w:rPr>
          <w:sz w:val="24"/>
          <w:szCs w:val="24"/>
        </w:rPr>
        <w:t>g</w:t>
      </w:r>
      <w:r w:rsidRPr="00F24031">
        <w:rPr>
          <w:sz w:val="24"/>
          <w:szCs w:val="24"/>
        </w:rPr>
        <w:t>regazione e passaggi di stato</w:t>
      </w:r>
    </w:p>
    <w:p w14:paraId="16714241" w14:textId="67EC07AC" w:rsidR="00F24031" w:rsidRPr="00F24031" w:rsidRDefault="00F24031" w:rsidP="00F240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4031">
        <w:rPr>
          <w:sz w:val="24"/>
          <w:szCs w:val="24"/>
        </w:rPr>
        <w:t>Trasformzioni fisiche e chimiche</w:t>
      </w:r>
    </w:p>
    <w:p w14:paraId="64EF42A0" w14:textId="383CF9F3" w:rsidR="00F24031" w:rsidRDefault="00F24031" w:rsidP="00F240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4031">
        <w:rPr>
          <w:sz w:val="24"/>
          <w:szCs w:val="24"/>
        </w:rPr>
        <w:t>Miscugli omogenei ed eterogenei</w:t>
      </w:r>
    </w:p>
    <w:p w14:paraId="164DB96B" w14:textId="0922D629" w:rsidR="00100E57" w:rsidRPr="00F24031" w:rsidRDefault="00100E57" w:rsidP="00F2403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Metodi di separazione dei miscugli omogenei ed eterogenei</w:t>
      </w:r>
      <w:bookmarkStart w:id="0" w:name="_GoBack"/>
      <w:bookmarkEnd w:id="0"/>
    </w:p>
    <w:p w14:paraId="64FA2583" w14:textId="77777777" w:rsidR="000C6F4D" w:rsidRDefault="00F24031" w:rsidP="00F240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4031">
        <w:rPr>
          <w:sz w:val="24"/>
          <w:szCs w:val="24"/>
        </w:rPr>
        <w:lastRenderedPageBreak/>
        <w:t>Elementi e composti</w:t>
      </w:r>
    </w:p>
    <w:p w14:paraId="5BF091A1" w14:textId="35672F73" w:rsidR="00F24031" w:rsidRPr="00785CDC" w:rsidRDefault="00785CDC" w:rsidP="00785CDC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F24031" w:rsidRPr="00785CDC">
        <w:rPr>
          <w:b/>
          <w:sz w:val="24"/>
          <w:szCs w:val="24"/>
        </w:rPr>
        <w:t xml:space="preserve"> Laboratorio:</w:t>
      </w:r>
    </w:p>
    <w:p w14:paraId="54143A94" w14:textId="7623F36F" w:rsidR="004B60EA" w:rsidRDefault="004B60EA" w:rsidP="004B60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Riconoscimento di mis</w:t>
      </w:r>
      <w:r w:rsidR="00FC3D5F">
        <w:rPr>
          <w:sz w:val="24"/>
          <w:szCs w:val="24"/>
        </w:rPr>
        <w:t>cugli omogenei ed eterogenei</w:t>
      </w:r>
    </w:p>
    <w:p w14:paraId="7D0C313A" w14:textId="77777777" w:rsidR="00FA10DD" w:rsidRPr="00FA10DD" w:rsidRDefault="00FA10DD" w:rsidP="00FA10D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A10DD">
        <w:rPr>
          <w:sz w:val="24"/>
          <w:szCs w:val="24"/>
        </w:rPr>
        <w:t>Tecniche di separazione dei miscugli: filtrazione di un miscuglio eterogeneo ,</w:t>
      </w:r>
    </w:p>
    <w:p w14:paraId="57C96971" w14:textId="77777777" w:rsidR="00FA10DD" w:rsidRPr="00FA10DD" w:rsidRDefault="00FA10DD" w:rsidP="00FA10DD">
      <w:pPr>
        <w:pStyle w:val="ListParagraph"/>
        <w:rPr>
          <w:sz w:val="24"/>
          <w:szCs w:val="24"/>
        </w:rPr>
      </w:pPr>
      <w:r w:rsidRPr="00FA10DD">
        <w:rPr>
          <w:sz w:val="24"/>
          <w:szCs w:val="24"/>
        </w:rPr>
        <w:t>decantazione acqua-sabbia e acqua-terra; distillazione acqua-alcol; cromatografia su</w:t>
      </w:r>
    </w:p>
    <w:p w14:paraId="5C3EE87A" w14:textId="64DEF921" w:rsidR="00FC3D5F" w:rsidRPr="004B60EA" w:rsidRDefault="00FA10DD" w:rsidP="00FA10DD">
      <w:pPr>
        <w:pStyle w:val="ListParagraph"/>
        <w:rPr>
          <w:sz w:val="24"/>
          <w:szCs w:val="24"/>
        </w:rPr>
      </w:pPr>
      <w:r w:rsidRPr="00FA10DD">
        <w:rPr>
          <w:sz w:val="24"/>
          <w:szCs w:val="24"/>
        </w:rPr>
        <w:t>strato sottile ( TLC e PC ) di matrici vegetali</w:t>
      </w:r>
    </w:p>
    <w:p w14:paraId="7C893F14" w14:textId="77777777" w:rsidR="0002660B" w:rsidRDefault="0002660B" w:rsidP="00F24031">
      <w:pPr>
        <w:rPr>
          <w:b/>
          <w:sz w:val="24"/>
          <w:szCs w:val="24"/>
        </w:rPr>
      </w:pPr>
    </w:p>
    <w:p w14:paraId="073A1EB2" w14:textId="0CCF01EB" w:rsidR="00F24031" w:rsidRDefault="00F24031" w:rsidP="00F24031">
      <w:pPr>
        <w:rPr>
          <w:b/>
          <w:sz w:val="24"/>
          <w:szCs w:val="24"/>
        </w:rPr>
      </w:pPr>
      <w:r>
        <w:rPr>
          <w:b/>
          <w:sz w:val="24"/>
          <w:szCs w:val="24"/>
        </w:rPr>
        <w:t>MODULO 3: Dal modello particellare alle molecole</w:t>
      </w:r>
    </w:p>
    <w:p w14:paraId="20D65A6A" w14:textId="34716897" w:rsidR="00F24031" w:rsidRPr="00F24031" w:rsidRDefault="00F24031" w:rsidP="00F2403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La teoria atomica di Dalton</w:t>
      </w:r>
    </w:p>
    <w:p w14:paraId="7DC63415" w14:textId="31509E72" w:rsidR="00F24031" w:rsidRPr="00F24031" w:rsidRDefault="00F24031" w:rsidP="00F2403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Atomi e molecole</w:t>
      </w:r>
    </w:p>
    <w:p w14:paraId="7B87B088" w14:textId="774EE54A" w:rsidR="00F24031" w:rsidRDefault="00F24031" w:rsidP="00F24031">
      <w:pPr>
        <w:pStyle w:val="ListParagraph"/>
        <w:rPr>
          <w:b/>
          <w:sz w:val="24"/>
          <w:szCs w:val="24"/>
        </w:rPr>
      </w:pPr>
    </w:p>
    <w:p w14:paraId="28BF2D1D" w14:textId="5332BF1B" w:rsidR="00F24031" w:rsidRDefault="00F24031" w:rsidP="00F24031">
      <w:pPr>
        <w:rPr>
          <w:b/>
          <w:sz w:val="24"/>
          <w:szCs w:val="24"/>
        </w:rPr>
      </w:pPr>
      <w:r>
        <w:rPr>
          <w:b/>
          <w:sz w:val="24"/>
          <w:szCs w:val="24"/>
        </w:rPr>
        <w:t>MODULO 4: La struttura dell’tomo ed il sistema periodico</w:t>
      </w:r>
    </w:p>
    <w:p w14:paraId="5CDA55D5" w14:textId="55E9BB1A" w:rsidR="00F24031" w:rsidRPr="00F24031" w:rsidRDefault="00F24031" w:rsidP="00F2403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Atomo e particelle subatomiche</w:t>
      </w:r>
    </w:p>
    <w:p w14:paraId="02BBABD1" w14:textId="5DEFDB9E" w:rsidR="00F24031" w:rsidRPr="00F24031" w:rsidRDefault="00F24031" w:rsidP="00F2403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Teorie atomiche da Dalton alla meccanica quantistica</w:t>
      </w:r>
    </w:p>
    <w:p w14:paraId="55C933AF" w14:textId="0E2D476A" w:rsidR="00F24031" w:rsidRPr="00F24031" w:rsidRDefault="00F24031" w:rsidP="00F2403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Numero atomico e numero di massa</w:t>
      </w:r>
    </w:p>
    <w:p w14:paraId="7A19646D" w14:textId="64ED0D78" w:rsidR="00F24031" w:rsidRDefault="00F24031" w:rsidP="00F240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4031">
        <w:rPr>
          <w:sz w:val="24"/>
          <w:szCs w:val="24"/>
        </w:rPr>
        <w:t>Gli isotopi</w:t>
      </w:r>
    </w:p>
    <w:p w14:paraId="38EB3BCD" w14:textId="355AD7C6" w:rsidR="00F24031" w:rsidRDefault="00F24031" w:rsidP="00F2403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Massa atomica e massa molecolare</w:t>
      </w:r>
    </w:p>
    <w:p w14:paraId="79148E7C" w14:textId="4B9B3C68" w:rsidR="00F24031" w:rsidRDefault="00F24031" w:rsidP="00F2403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 mole: numero di Avogadro e massa molare</w:t>
      </w:r>
    </w:p>
    <w:p w14:paraId="1D693302" w14:textId="503DFF80" w:rsidR="00F24031" w:rsidRDefault="00F24031" w:rsidP="00F2403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 Tavola periodica degli elementi</w:t>
      </w:r>
      <w:r w:rsidR="00C10832">
        <w:rPr>
          <w:sz w:val="24"/>
          <w:szCs w:val="24"/>
        </w:rPr>
        <w:t xml:space="preserve"> di Mendeleev e quella moderna</w:t>
      </w:r>
    </w:p>
    <w:p w14:paraId="7FC3CDE8" w14:textId="77777777" w:rsidR="00DA4570" w:rsidRPr="00072F0A" w:rsidRDefault="00DA4570" w:rsidP="00072F0A">
      <w:pPr>
        <w:tabs>
          <w:tab w:val="left" w:pos="1920"/>
        </w:tabs>
        <w:ind w:left="360"/>
        <w:rPr>
          <w:sz w:val="24"/>
          <w:szCs w:val="24"/>
        </w:rPr>
      </w:pPr>
    </w:p>
    <w:p w14:paraId="77BB1242" w14:textId="29ED8D6A" w:rsidR="00057D9D" w:rsidRDefault="00DA4570" w:rsidP="00FA10DD">
      <w:pPr>
        <w:pStyle w:val="ListParagraph"/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Laboratorio: </w:t>
      </w:r>
    </w:p>
    <w:p w14:paraId="1956E923" w14:textId="77777777" w:rsidR="00FA10DD" w:rsidRPr="00FA10DD" w:rsidRDefault="00FA10DD" w:rsidP="00FA10DD">
      <w:pPr>
        <w:pStyle w:val="ListParagraph"/>
        <w:tabs>
          <w:tab w:val="left" w:pos="1920"/>
        </w:tabs>
        <w:rPr>
          <w:sz w:val="24"/>
          <w:szCs w:val="24"/>
        </w:rPr>
      </w:pPr>
    </w:p>
    <w:p w14:paraId="3243BD7E" w14:textId="46CE69BB" w:rsidR="00DA4570" w:rsidRPr="00DA4570" w:rsidRDefault="00DA4570" w:rsidP="00DA4570">
      <w:pPr>
        <w:pStyle w:val="ListParagraph"/>
        <w:numPr>
          <w:ilvl w:val="0"/>
          <w:numId w:val="3"/>
        </w:num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>Determinazione della massa di sostanze espressa in moli ( acqua, sale, calcio e zolfo)</w:t>
      </w:r>
    </w:p>
    <w:p w14:paraId="6AB89C70" w14:textId="39DC9C4A" w:rsidR="00F24031" w:rsidRDefault="00F24031" w:rsidP="00F24031">
      <w:pPr>
        <w:ind w:left="360"/>
        <w:rPr>
          <w:sz w:val="24"/>
          <w:szCs w:val="24"/>
        </w:rPr>
      </w:pPr>
    </w:p>
    <w:p w14:paraId="5F64A5A3" w14:textId="757FAC16" w:rsidR="00F24031" w:rsidRDefault="00F24031" w:rsidP="00F24031">
      <w:pPr>
        <w:tabs>
          <w:tab w:val="left" w:pos="1920"/>
        </w:tabs>
        <w:rPr>
          <w:b/>
          <w:sz w:val="24"/>
          <w:szCs w:val="24"/>
        </w:rPr>
      </w:pPr>
      <w:r w:rsidRPr="00F24031">
        <w:rPr>
          <w:b/>
          <w:sz w:val="24"/>
          <w:szCs w:val="24"/>
        </w:rPr>
        <w:t>MODULO 5:</w:t>
      </w:r>
      <w:r>
        <w:rPr>
          <w:b/>
          <w:sz w:val="24"/>
          <w:szCs w:val="24"/>
        </w:rPr>
        <w:t xml:space="preserve"> Le reazioni chimiche</w:t>
      </w:r>
    </w:p>
    <w:p w14:paraId="3DF9B8FC" w14:textId="575AEFCA" w:rsidR="00C10832" w:rsidRPr="00C10832" w:rsidRDefault="00C10832" w:rsidP="00C10832">
      <w:pPr>
        <w:pStyle w:val="ListParagraph"/>
        <w:numPr>
          <w:ilvl w:val="0"/>
          <w:numId w:val="3"/>
        </w:numPr>
        <w:tabs>
          <w:tab w:val="left" w:pos="1920"/>
        </w:tabs>
        <w:rPr>
          <w:b/>
          <w:sz w:val="24"/>
          <w:szCs w:val="24"/>
        </w:rPr>
      </w:pPr>
      <w:r>
        <w:rPr>
          <w:sz w:val="24"/>
          <w:szCs w:val="24"/>
        </w:rPr>
        <w:t>Le equazioni chimiche: reagenti e prodotti</w:t>
      </w:r>
    </w:p>
    <w:p w14:paraId="56AE0B52" w14:textId="5B35C016" w:rsidR="00C10832" w:rsidRPr="00C10832" w:rsidRDefault="00C10832" w:rsidP="00C10832">
      <w:pPr>
        <w:pStyle w:val="ListParagraph"/>
        <w:numPr>
          <w:ilvl w:val="0"/>
          <w:numId w:val="3"/>
        </w:numPr>
        <w:tabs>
          <w:tab w:val="left" w:pos="1920"/>
        </w:tabs>
        <w:rPr>
          <w:b/>
          <w:sz w:val="24"/>
          <w:szCs w:val="24"/>
        </w:rPr>
      </w:pPr>
      <w:r>
        <w:rPr>
          <w:sz w:val="24"/>
          <w:szCs w:val="24"/>
        </w:rPr>
        <w:t>Classificazione delle reazioni chimiche</w:t>
      </w:r>
    </w:p>
    <w:p w14:paraId="23817602" w14:textId="4D066198" w:rsidR="00F24031" w:rsidRPr="00F24031" w:rsidRDefault="00F24031" w:rsidP="00F24031">
      <w:pPr>
        <w:pStyle w:val="ListParagraph"/>
        <w:numPr>
          <w:ilvl w:val="0"/>
          <w:numId w:val="3"/>
        </w:numPr>
        <w:tabs>
          <w:tab w:val="left" w:pos="1920"/>
        </w:tabs>
        <w:rPr>
          <w:b/>
          <w:sz w:val="24"/>
          <w:szCs w:val="24"/>
        </w:rPr>
      </w:pPr>
      <w:r>
        <w:rPr>
          <w:sz w:val="24"/>
          <w:szCs w:val="24"/>
        </w:rPr>
        <w:t>Legge di conservazione della massa</w:t>
      </w:r>
    </w:p>
    <w:p w14:paraId="08DAE46E" w14:textId="7E8522E5" w:rsidR="00F24031" w:rsidRPr="00F24031" w:rsidRDefault="00F24031" w:rsidP="00F24031">
      <w:pPr>
        <w:pStyle w:val="ListParagraph"/>
        <w:numPr>
          <w:ilvl w:val="0"/>
          <w:numId w:val="3"/>
        </w:numPr>
        <w:tabs>
          <w:tab w:val="left" w:pos="1920"/>
        </w:tabs>
        <w:rPr>
          <w:b/>
          <w:sz w:val="24"/>
          <w:szCs w:val="24"/>
        </w:rPr>
      </w:pPr>
      <w:r>
        <w:rPr>
          <w:sz w:val="24"/>
          <w:szCs w:val="24"/>
        </w:rPr>
        <w:t>Bilanciamento delle reazioni chimiche</w:t>
      </w:r>
    </w:p>
    <w:p w14:paraId="549898F6" w14:textId="5F331C34" w:rsidR="00F24031" w:rsidRDefault="00785CDC" w:rsidP="00F24031">
      <w:pPr>
        <w:tabs>
          <w:tab w:val="left" w:pos="192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24031">
        <w:rPr>
          <w:b/>
          <w:sz w:val="24"/>
          <w:szCs w:val="24"/>
        </w:rPr>
        <w:t>Laboratorio:</w:t>
      </w:r>
    </w:p>
    <w:p w14:paraId="38498277" w14:textId="363A9E16" w:rsidR="00F24031" w:rsidRPr="00FA10DD" w:rsidRDefault="00E94E0A" w:rsidP="00E94E0A">
      <w:pPr>
        <w:pStyle w:val="ListParagraph"/>
        <w:numPr>
          <w:ilvl w:val="0"/>
          <w:numId w:val="3"/>
        </w:numPr>
        <w:tabs>
          <w:tab w:val="left" w:pos="1920"/>
        </w:tabs>
        <w:rPr>
          <w:b/>
          <w:sz w:val="24"/>
          <w:szCs w:val="24"/>
        </w:rPr>
      </w:pPr>
      <w:r>
        <w:rPr>
          <w:sz w:val="24"/>
          <w:szCs w:val="24"/>
        </w:rPr>
        <w:t>Dimostrazione sperimentale della Legge di Lavoisier</w:t>
      </w:r>
    </w:p>
    <w:p w14:paraId="579D1BFF" w14:textId="77777777" w:rsidR="00FA10DD" w:rsidRPr="00FA10DD" w:rsidRDefault="00FA10DD" w:rsidP="00FA10DD">
      <w:pPr>
        <w:pStyle w:val="ListParagraph"/>
        <w:numPr>
          <w:ilvl w:val="0"/>
          <w:numId w:val="3"/>
        </w:numPr>
        <w:tabs>
          <w:tab w:val="left" w:pos="1920"/>
        </w:tabs>
        <w:rPr>
          <w:sz w:val="24"/>
          <w:szCs w:val="24"/>
        </w:rPr>
      </w:pPr>
      <w:r w:rsidRPr="00FA10DD">
        <w:rPr>
          <w:sz w:val="24"/>
          <w:szCs w:val="24"/>
        </w:rPr>
        <w:t>Classificazione delle reazioni chimiche e formazione dei prodotti a</w:t>
      </w:r>
    </w:p>
    <w:p w14:paraId="4147D98F" w14:textId="77777777" w:rsidR="00FA10DD" w:rsidRPr="00FA10DD" w:rsidRDefault="00FA10DD" w:rsidP="00FA10DD">
      <w:pPr>
        <w:pStyle w:val="ListParagraph"/>
        <w:tabs>
          <w:tab w:val="left" w:pos="1920"/>
        </w:tabs>
        <w:rPr>
          <w:sz w:val="24"/>
          <w:szCs w:val="24"/>
        </w:rPr>
      </w:pPr>
      <w:r w:rsidRPr="00FA10DD">
        <w:rPr>
          <w:sz w:val="24"/>
          <w:szCs w:val="24"/>
        </w:rPr>
        <w:t>a partire dai reagenti : reazione acido base , reazione di precipitazione</w:t>
      </w:r>
    </w:p>
    <w:p w14:paraId="01CF7894" w14:textId="4EFE4F5D" w:rsidR="00FA10DD" w:rsidRDefault="00FA10DD" w:rsidP="00FA10DD">
      <w:pPr>
        <w:pStyle w:val="ListParagraph"/>
        <w:tabs>
          <w:tab w:val="left" w:pos="1920"/>
        </w:tabs>
        <w:rPr>
          <w:sz w:val="24"/>
          <w:szCs w:val="24"/>
        </w:rPr>
      </w:pPr>
      <w:r w:rsidRPr="00FA10DD">
        <w:rPr>
          <w:sz w:val="24"/>
          <w:szCs w:val="24"/>
        </w:rPr>
        <w:t>e di sintesi .</w:t>
      </w:r>
    </w:p>
    <w:p w14:paraId="0D377A3B" w14:textId="2EDE2F16" w:rsidR="00FA10DD" w:rsidRDefault="00FA10DD" w:rsidP="00FA10DD">
      <w:pPr>
        <w:pStyle w:val="ListParagraph"/>
        <w:numPr>
          <w:ilvl w:val="0"/>
          <w:numId w:val="3"/>
        </w:num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>Esperimento sulla legge di Proust</w:t>
      </w:r>
    </w:p>
    <w:p w14:paraId="3E7764EE" w14:textId="77777777" w:rsidR="00FA10DD" w:rsidRPr="00FA10DD" w:rsidRDefault="00FA10DD" w:rsidP="00FA10DD">
      <w:pPr>
        <w:pStyle w:val="ListParagraph"/>
        <w:numPr>
          <w:ilvl w:val="0"/>
          <w:numId w:val="3"/>
        </w:numPr>
        <w:tabs>
          <w:tab w:val="left" w:pos="1920"/>
        </w:tabs>
        <w:rPr>
          <w:sz w:val="24"/>
          <w:szCs w:val="24"/>
        </w:rPr>
      </w:pPr>
      <w:r w:rsidRPr="00FA10DD">
        <w:rPr>
          <w:sz w:val="24"/>
          <w:szCs w:val="24"/>
        </w:rPr>
        <w:t>Esperimento sulla legge di Avogadro e successivo calcolo delle particelle in</w:t>
      </w:r>
    </w:p>
    <w:p w14:paraId="73F00841" w14:textId="65FB992D" w:rsidR="00FA10DD" w:rsidRDefault="00FA10DD" w:rsidP="00FA10DD">
      <w:pPr>
        <w:pStyle w:val="ListParagraph"/>
        <w:tabs>
          <w:tab w:val="left" w:pos="1920"/>
        </w:tabs>
        <w:rPr>
          <w:sz w:val="24"/>
          <w:szCs w:val="24"/>
        </w:rPr>
      </w:pPr>
      <w:r w:rsidRPr="00FA10DD">
        <w:rPr>
          <w:sz w:val="24"/>
          <w:szCs w:val="24"/>
        </w:rPr>
        <w:t>un determinato quantitativo di sostanza in grammi</w:t>
      </w:r>
    </w:p>
    <w:p w14:paraId="51A4CF19" w14:textId="77777777" w:rsidR="00FA10DD" w:rsidRPr="00FA10DD" w:rsidRDefault="00FA10DD" w:rsidP="00FA10DD">
      <w:pPr>
        <w:pStyle w:val="ListParagraph"/>
        <w:numPr>
          <w:ilvl w:val="0"/>
          <w:numId w:val="3"/>
        </w:numPr>
        <w:tabs>
          <w:tab w:val="left" w:pos="1920"/>
        </w:tabs>
        <w:rPr>
          <w:sz w:val="24"/>
          <w:szCs w:val="24"/>
        </w:rPr>
      </w:pPr>
      <w:r w:rsidRPr="00FA10DD">
        <w:rPr>
          <w:sz w:val="24"/>
          <w:szCs w:val="24"/>
        </w:rPr>
        <w:t>Esperimenti sulla Legge di Lavoisier con reazioni di varia natura a</w:t>
      </w:r>
    </w:p>
    <w:p w14:paraId="003036EE" w14:textId="3AA9DD9B" w:rsidR="00FA10DD" w:rsidRPr="00FA10DD" w:rsidRDefault="00FA10DD" w:rsidP="00FA10DD">
      <w:pPr>
        <w:pStyle w:val="ListParagraph"/>
        <w:tabs>
          <w:tab w:val="left" w:pos="1920"/>
        </w:tabs>
        <w:rPr>
          <w:sz w:val="24"/>
          <w:szCs w:val="24"/>
        </w:rPr>
      </w:pPr>
      <w:r w:rsidRPr="00FA10DD">
        <w:rPr>
          <w:sz w:val="24"/>
          <w:szCs w:val="24"/>
        </w:rPr>
        <w:lastRenderedPageBreak/>
        <w:t>dimostrazione della stessa</w:t>
      </w:r>
    </w:p>
    <w:p w14:paraId="2D1937A4" w14:textId="77777777" w:rsidR="00FA10DD" w:rsidRDefault="00FA10DD" w:rsidP="00FA10DD">
      <w:pPr>
        <w:tabs>
          <w:tab w:val="left" w:pos="1920"/>
        </w:tabs>
        <w:rPr>
          <w:sz w:val="24"/>
          <w:szCs w:val="24"/>
        </w:rPr>
      </w:pPr>
    </w:p>
    <w:p w14:paraId="215BCEC8" w14:textId="4A05A37E" w:rsidR="00F24031" w:rsidRDefault="00F24031" w:rsidP="00F24031">
      <w:pPr>
        <w:tabs>
          <w:tab w:val="left" w:pos="1920"/>
        </w:tabs>
        <w:rPr>
          <w:b/>
          <w:sz w:val="24"/>
          <w:szCs w:val="24"/>
        </w:rPr>
      </w:pPr>
      <w:r w:rsidRPr="00F24031">
        <w:rPr>
          <w:b/>
          <w:sz w:val="24"/>
          <w:szCs w:val="24"/>
        </w:rPr>
        <w:t>MODULO 6:</w:t>
      </w:r>
      <w:r>
        <w:rPr>
          <w:b/>
          <w:sz w:val="24"/>
          <w:szCs w:val="24"/>
        </w:rPr>
        <w:t xml:space="preserve"> Le soluzioni</w:t>
      </w:r>
    </w:p>
    <w:p w14:paraId="401147DC" w14:textId="35152FF4" w:rsidR="00F24031" w:rsidRPr="00F24031" w:rsidRDefault="00F24031" w:rsidP="00F24031">
      <w:pPr>
        <w:pStyle w:val="ListParagraph"/>
        <w:numPr>
          <w:ilvl w:val="0"/>
          <w:numId w:val="3"/>
        </w:numPr>
        <w:tabs>
          <w:tab w:val="left" w:pos="1920"/>
        </w:tabs>
        <w:rPr>
          <w:b/>
          <w:sz w:val="24"/>
          <w:szCs w:val="24"/>
        </w:rPr>
      </w:pPr>
      <w:r>
        <w:rPr>
          <w:sz w:val="24"/>
          <w:szCs w:val="24"/>
        </w:rPr>
        <w:t>Caratteristiche delle soluzioni</w:t>
      </w:r>
    </w:p>
    <w:p w14:paraId="08DD789D" w14:textId="77F11971" w:rsidR="00F24031" w:rsidRDefault="00F24031" w:rsidP="00F24031">
      <w:pPr>
        <w:pStyle w:val="ListParagraph"/>
        <w:numPr>
          <w:ilvl w:val="0"/>
          <w:numId w:val="3"/>
        </w:numPr>
        <w:tabs>
          <w:tab w:val="left" w:pos="1920"/>
        </w:tabs>
        <w:rPr>
          <w:sz w:val="24"/>
          <w:szCs w:val="24"/>
        </w:rPr>
      </w:pPr>
      <w:r w:rsidRPr="00F24031">
        <w:rPr>
          <w:sz w:val="24"/>
          <w:szCs w:val="24"/>
        </w:rPr>
        <w:t>Solvente e soluto</w:t>
      </w:r>
    </w:p>
    <w:p w14:paraId="7769EFDF" w14:textId="59ED043F" w:rsidR="00F24031" w:rsidRDefault="00576B21" w:rsidP="00F24031">
      <w:pPr>
        <w:pStyle w:val="ListParagraph"/>
        <w:numPr>
          <w:ilvl w:val="0"/>
          <w:numId w:val="3"/>
        </w:num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>Soluzioni concentrate e diluite</w:t>
      </w:r>
    </w:p>
    <w:p w14:paraId="43730671" w14:textId="728ECDB7" w:rsidR="00F24031" w:rsidRDefault="00F24031" w:rsidP="00F24031">
      <w:pPr>
        <w:pStyle w:val="ListParagraph"/>
        <w:numPr>
          <w:ilvl w:val="0"/>
          <w:numId w:val="3"/>
        </w:num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>Solubilità: soluzioni sature ed insature</w:t>
      </w:r>
    </w:p>
    <w:p w14:paraId="6B76D858" w14:textId="0BADF594" w:rsidR="00F24031" w:rsidRPr="00576B21" w:rsidRDefault="00F24031" w:rsidP="00576B21">
      <w:pPr>
        <w:tabs>
          <w:tab w:val="left" w:pos="1920"/>
        </w:tabs>
        <w:ind w:left="360"/>
        <w:rPr>
          <w:sz w:val="24"/>
          <w:szCs w:val="24"/>
        </w:rPr>
      </w:pPr>
    </w:p>
    <w:p w14:paraId="700AE2CE" w14:textId="0BB68DB1" w:rsidR="00FC3D5F" w:rsidRPr="00FA10DD" w:rsidRDefault="00FC3D5F" w:rsidP="00FA10DD">
      <w:pPr>
        <w:tabs>
          <w:tab w:val="left" w:pos="1920"/>
        </w:tabs>
        <w:ind w:left="360"/>
        <w:rPr>
          <w:b/>
          <w:sz w:val="24"/>
          <w:szCs w:val="24"/>
        </w:rPr>
      </w:pPr>
    </w:p>
    <w:p w14:paraId="7DE676AD" w14:textId="77777777" w:rsidR="00FA10DD" w:rsidRDefault="00FA10DD" w:rsidP="00FA10DD">
      <w:pPr>
        <w:rPr>
          <w:b/>
          <w:sz w:val="24"/>
          <w:szCs w:val="24"/>
        </w:rPr>
      </w:pPr>
    </w:p>
    <w:p w14:paraId="3E0E3F25" w14:textId="43B5545C" w:rsidR="00F24031" w:rsidRPr="00FA10DD" w:rsidRDefault="00F24031" w:rsidP="00FA10DD">
      <w:pPr>
        <w:rPr>
          <w:b/>
          <w:sz w:val="24"/>
          <w:szCs w:val="24"/>
        </w:rPr>
      </w:pPr>
      <w:r w:rsidRPr="00FA10DD">
        <w:rPr>
          <w:sz w:val="24"/>
          <w:szCs w:val="24"/>
        </w:rPr>
        <w:t xml:space="preserve">Tivoli, </w:t>
      </w:r>
      <w:r w:rsidR="00785CDC">
        <w:rPr>
          <w:sz w:val="24"/>
          <w:szCs w:val="24"/>
        </w:rPr>
        <w:t>07/06/2021</w:t>
      </w:r>
      <w:r w:rsidRPr="00FA10DD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FA10DD">
        <w:rPr>
          <w:b/>
          <w:sz w:val="24"/>
          <w:szCs w:val="24"/>
        </w:rPr>
        <w:t>I DOCENTI</w:t>
      </w:r>
    </w:p>
    <w:p w14:paraId="26D15DF8" w14:textId="484E747B" w:rsidR="00F24031" w:rsidRDefault="00F24031" w:rsidP="00F24031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>Prof.ssa Concetta Birrante</w:t>
      </w:r>
    </w:p>
    <w:p w14:paraId="04D7779E" w14:textId="304B1275" w:rsidR="00F24031" w:rsidRPr="00F24031" w:rsidRDefault="00F24031" w:rsidP="00F240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Prof. Gianluca Mariani</w:t>
      </w:r>
    </w:p>
    <w:sectPr w:rsidR="00F24031" w:rsidRPr="00F24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62AD0"/>
    <w:multiLevelType w:val="hybridMultilevel"/>
    <w:tmpl w:val="729C2E2C"/>
    <w:lvl w:ilvl="0" w:tplc="7F5669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6A6DC5"/>
    <w:multiLevelType w:val="hybridMultilevel"/>
    <w:tmpl w:val="8C4CD0B4"/>
    <w:lvl w:ilvl="0" w:tplc="C902CB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A1A33"/>
    <w:multiLevelType w:val="hybridMultilevel"/>
    <w:tmpl w:val="1DE4310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33"/>
    <w:rsid w:val="0002660B"/>
    <w:rsid w:val="00057D9D"/>
    <w:rsid w:val="00072F0A"/>
    <w:rsid w:val="000C6F4D"/>
    <w:rsid w:val="00100E57"/>
    <w:rsid w:val="004B60EA"/>
    <w:rsid w:val="00576B21"/>
    <w:rsid w:val="006B1EB5"/>
    <w:rsid w:val="006E3052"/>
    <w:rsid w:val="00785CDC"/>
    <w:rsid w:val="00BC7633"/>
    <w:rsid w:val="00C10832"/>
    <w:rsid w:val="00C83EB5"/>
    <w:rsid w:val="00DA4570"/>
    <w:rsid w:val="00E94E0A"/>
    <w:rsid w:val="00F24031"/>
    <w:rsid w:val="00F51147"/>
    <w:rsid w:val="00FA10DD"/>
    <w:rsid w:val="00FC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930E"/>
  <w15:chartTrackingRefBased/>
  <w15:docId w15:val="{A3B926A0-540A-47F3-82F1-EC324CAE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Titti</dc:creator>
  <cp:keywords/>
  <dc:description/>
  <cp:lastModifiedBy>Titti</cp:lastModifiedBy>
  <cp:revision>13</cp:revision>
  <dcterms:created xsi:type="dcterms:W3CDTF">2021-04-19T16:14:00Z</dcterms:created>
  <dcterms:modified xsi:type="dcterms:W3CDTF">2021-06-08T14:16:00Z</dcterms:modified>
</cp:coreProperties>
</file>